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89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7"/>
        <w:gridCol w:w="4957"/>
      </w:tblGrid>
      <w:tr w:rsidR="00537DC7" w:rsidRPr="00EE7166" w:rsidTr="00D42D15">
        <w:trPr>
          <w:trHeight w:val="2267"/>
        </w:trPr>
        <w:tc>
          <w:tcPr>
            <w:tcW w:w="4597" w:type="dxa"/>
          </w:tcPr>
          <w:p w:rsidR="00537DC7" w:rsidRPr="00573155" w:rsidRDefault="00537DC7" w:rsidP="00D42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537DC7" w:rsidRPr="00EE7166" w:rsidRDefault="00537DC7" w:rsidP="00D42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37DC7" w:rsidRPr="00537DC7" w:rsidRDefault="00537DC7" w:rsidP="00537DC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7315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2638425"/>
            <wp:positionH relativeFrom="margin">
              <wp:align>center</wp:align>
            </wp:positionH>
            <wp:positionV relativeFrom="margin">
              <wp:align>top</wp:align>
            </wp:positionV>
            <wp:extent cx="5940425" cy="2053590"/>
            <wp:effectExtent l="0" t="0" r="3175" b="3810"/>
            <wp:wrapSquare wrapText="bothSides"/>
            <wp:docPr id="1" name="Рисунок 1" descr="E:\акты\Рисунок (1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акты\Рисунок (1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7DC7" w:rsidRPr="000E337C" w:rsidRDefault="00537DC7" w:rsidP="000E337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D631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537DC7" w:rsidRPr="003D6310" w:rsidRDefault="00537DC7" w:rsidP="003D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D631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 порядке выдачи справки об обучении или периоде обучения</w:t>
      </w:r>
    </w:p>
    <w:p w:rsidR="00537DC7" w:rsidRPr="003D6310" w:rsidRDefault="00537DC7" w:rsidP="003D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310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D6310">
        <w:rPr>
          <w:rFonts w:ascii="Times New Roman" w:hAnsi="Times New Roman" w:cs="Times New Roman"/>
          <w:b/>
          <w:sz w:val="28"/>
          <w:szCs w:val="28"/>
        </w:rPr>
        <w:t>Татарско</w:t>
      </w:r>
      <w:proofErr w:type="spellEnd"/>
      <w:r w:rsidRPr="003D6310">
        <w:rPr>
          <w:rFonts w:ascii="Times New Roman" w:hAnsi="Times New Roman" w:cs="Times New Roman"/>
          <w:b/>
          <w:sz w:val="28"/>
          <w:szCs w:val="28"/>
        </w:rPr>
        <w:t xml:space="preserve"> – Танаевская СОШ имени </w:t>
      </w:r>
      <w:proofErr w:type="spellStart"/>
      <w:r w:rsidRPr="003D6310">
        <w:rPr>
          <w:rFonts w:ascii="Times New Roman" w:hAnsi="Times New Roman" w:cs="Times New Roman"/>
          <w:b/>
          <w:sz w:val="28"/>
          <w:szCs w:val="28"/>
        </w:rPr>
        <w:t>Афзала</w:t>
      </w:r>
      <w:proofErr w:type="spellEnd"/>
      <w:r w:rsidRPr="003D6310">
        <w:rPr>
          <w:rFonts w:ascii="Times New Roman" w:hAnsi="Times New Roman" w:cs="Times New Roman"/>
          <w:b/>
          <w:sz w:val="28"/>
          <w:szCs w:val="28"/>
        </w:rPr>
        <w:t xml:space="preserve"> Шамова» ЗМР РТ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7DC7" w:rsidRPr="00537DC7" w:rsidRDefault="00537DC7" w:rsidP="003D63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Настоящее положение устанавливает порядок заполнения, учёта и выдачи Справки об обучении или периоде обучения (далее – Справка) в МБОУ «</w:t>
      </w:r>
      <w:proofErr w:type="spell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Татарско</w:t>
      </w:r>
      <w:proofErr w:type="spell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Танаевская СОШ имени </w:t>
      </w:r>
      <w:proofErr w:type="spell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Афзала</w:t>
      </w:r>
      <w:proofErr w:type="spell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Шамова» ЗМР РТ (далее </w:t>
      </w:r>
      <w:proofErr w:type="gram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ОШ), её структуру, полномочия и ответственность педагогических работников, участвующих в заполнении Справки.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1.2. Справка – документ, удостоверяющий  обучение ученика в </w:t>
      </w:r>
      <w:proofErr w:type="gram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данной</w:t>
      </w:r>
      <w:proofErr w:type="gram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 выдаётся по месту требования.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3D63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Структура Справки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В соответствии с частью 12 статьи 60 Федерального закона от 29.12.2012 г. №273-ФЗ «Об образовании в Российской Федерации»  форма Справки самостоятельно устанавливается организацией, осуществляющей образовательную деятельность.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2.2.Справка оформляется на плотной бумаге  и включает следующие сведения 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2.2.1. Наименование СОШ.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2.2.2. Дату выдачи Справки.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2.2.3. Регистрационный номер Справки.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2.2.4. Фамилию, Имя, Отчество </w:t>
      </w:r>
      <w:proofErr w:type="gram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2.2.5. Год рождения обучающегося.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2.2.6. Номер класса,  в котором обучался ученик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2.2.7. Подпись директора СОШ.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Порядок заполнения Справки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3.1.Справка  заполняется  синей пастой или на компьютере.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Подпись директора  СОШ заверяется печатью СОШ.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Оттиск печати должен быть чётким и легко читаемым.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Подчистки, исправления, незаполненные графы  не допускаются.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Порядок учёта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При учёте Справки, в Книгу регистрации вносятся следующие сведения: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4.4.1.Фамилия, Имя, Отчество </w:t>
      </w:r>
      <w:proofErr w:type="gramStart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4.4.2. Регистрационный номер Справки.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4.4.4.  Дата выдачи Справки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 Книга регистрации находится у секретаря СОШ.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5. Полномочия и ответственность педагогических работников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Сведения, внесённые в Справку, согласовываются с заместителем директора  СОШ по учебно-воспитательной работе.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7D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Ответственность за своевременность, полноту и достоверность сведений, внесённых в Справку, возлагается на классных руководителей СОШ.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СПРАВКА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DC7">
        <w:rPr>
          <w:rFonts w:ascii="Times New Roman" w:hAnsi="Times New Roman" w:cs="Times New Roman"/>
          <w:sz w:val="28"/>
          <w:szCs w:val="28"/>
        </w:rPr>
        <w:t>Выдана</w:t>
      </w:r>
      <w:proofErr w:type="gramEnd"/>
      <w:r w:rsidRPr="00537DC7">
        <w:rPr>
          <w:rFonts w:ascii="Times New Roman" w:hAnsi="Times New Roman" w:cs="Times New Roman"/>
          <w:sz w:val="28"/>
          <w:szCs w:val="28"/>
        </w:rPr>
        <w:t xml:space="preserve"> дирекцией  муниципального бюджетного общеобразовательного учреждения   «Татарско-Танаевская СОШ им. </w:t>
      </w:r>
      <w:proofErr w:type="spellStart"/>
      <w:r w:rsidRPr="00537DC7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Pr="00537DC7">
        <w:rPr>
          <w:rFonts w:ascii="Times New Roman" w:hAnsi="Times New Roman" w:cs="Times New Roman"/>
          <w:sz w:val="28"/>
          <w:szCs w:val="28"/>
        </w:rPr>
        <w:t xml:space="preserve"> Шамова»  </w:t>
      </w:r>
      <w:proofErr w:type="spellStart"/>
      <w:r w:rsidRPr="00537DC7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537DC7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в том, что_____________________________________________________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обучается в ____ классе данной школы.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Директор школы:                                          В.П. Гарипова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Справка</w:t>
      </w:r>
    </w:p>
    <w:p w:rsidR="00537DC7" w:rsidRPr="00537DC7" w:rsidRDefault="00537DC7" w:rsidP="0053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Выдано гражданину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(фамилия, имя, отчество)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______________________________________________________________года рождения в том, что он в 20__г.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поступил в образовательное учреждение среднего (полного)  общего образования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37DC7"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«Татарск</w:t>
      </w:r>
      <w:proofErr w:type="gramStart"/>
      <w:r w:rsidRPr="00537DC7"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 w:rsidRPr="00537DC7">
        <w:rPr>
          <w:rFonts w:ascii="Times New Roman" w:hAnsi="Times New Roman" w:cs="Times New Roman"/>
          <w:sz w:val="28"/>
          <w:szCs w:val="28"/>
          <w:u w:val="single"/>
        </w:rPr>
        <w:t xml:space="preserve"> Танаевская общеобразовательная школа имени </w:t>
      </w:r>
      <w:proofErr w:type="spellStart"/>
      <w:r w:rsidRPr="00537DC7">
        <w:rPr>
          <w:rFonts w:ascii="Times New Roman" w:hAnsi="Times New Roman" w:cs="Times New Roman"/>
          <w:sz w:val="28"/>
          <w:szCs w:val="28"/>
          <w:u w:val="single"/>
        </w:rPr>
        <w:t>Афзала</w:t>
      </w:r>
      <w:proofErr w:type="spellEnd"/>
      <w:r w:rsidRPr="00537DC7">
        <w:rPr>
          <w:rFonts w:ascii="Times New Roman" w:hAnsi="Times New Roman" w:cs="Times New Roman"/>
          <w:sz w:val="28"/>
          <w:szCs w:val="28"/>
          <w:u w:val="single"/>
        </w:rPr>
        <w:t xml:space="preserve"> Шамова» ЗМР РТ__________________________________________________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(полное наименование образовательного учреждения, номер и дата приказа   о зачислении)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proofErr w:type="gramStart"/>
      <w:r w:rsidRPr="00537DC7"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 w:rsidRPr="00537DC7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(указываются номер и дата выдачи свидетельства)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   о государственной аккредитации, срок действия, наименование органа, выдавшего свидительство_______________________________________________________________________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И настоящее время обучается в _____классе по очной форме обучения.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Год окончания обучения в образовательном учреждении    </w:t>
      </w:r>
      <w:r w:rsidRPr="00537DC7">
        <w:rPr>
          <w:rFonts w:ascii="Times New Roman" w:hAnsi="Times New Roman" w:cs="Times New Roman"/>
          <w:sz w:val="28"/>
          <w:szCs w:val="28"/>
          <w:u w:val="single"/>
        </w:rPr>
        <w:t>20_</w:t>
      </w:r>
      <w:r w:rsidRPr="00537DC7">
        <w:rPr>
          <w:rFonts w:ascii="Times New Roman" w:hAnsi="Times New Roman" w:cs="Times New Roman"/>
          <w:sz w:val="28"/>
          <w:szCs w:val="28"/>
        </w:rPr>
        <w:t>_____г.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Справка выдана для представления </w:t>
      </w:r>
      <w:proofErr w:type="gramStart"/>
      <w:r w:rsidRPr="00537D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7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(наименование учреждения)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Руководитель образовательного учреждения:              </w:t>
      </w:r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  М.П.                                 ___________________       </w:t>
      </w:r>
      <w:proofErr w:type="spellStart"/>
      <w:r w:rsidRPr="00537DC7">
        <w:rPr>
          <w:rFonts w:ascii="Times New Roman" w:hAnsi="Times New Roman" w:cs="Times New Roman"/>
          <w:sz w:val="28"/>
          <w:szCs w:val="28"/>
        </w:rPr>
        <w:t>В.П.Гарипова</w:t>
      </w:r>
      <w:proofErr w:type="spellEnd"/>
    </w:p>
    <w:p w:rsidR="00537DC7" w:rsidRPr="00537DC7" w:rsidRDefault="00537DC7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DC7">
        <w:rPr>
          <w:rFonts w:ascii="Times New Roman" w:hAnsi="Times New Roman" w:cs="Times New Roman"/>
          <w:sz w:val="28"/>
          <w:szCs w:val="28"/>
        </w:rPr>
        <w:t xml:space="preserve">                                              (подпись, инициал  имени, фамилия)</w:t>
      </w:r>
    </w:p>
    <w:p w:rsidR="005124CD" w:rsidRPr="00537DC7" w:rsidRDefault="005124CD" w:rsidP="00537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24CD" w:rsidRPr="0053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62"/>
    <w:rsid w:val="000E337C"/>
    <w:rsid w:val="003D6310"/>
    <w:rsid w:val="005124CD"/>
    <w:rsid w:val="00537DC7"/>
    <w:rsid w:val="00573155"/>
    <w:rsid w:val="00A3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7DC7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3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7DC7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3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5</cp:revision>
  <cp:lastPrinted>2018-03-16T11:37:00Z</cp:lastPrinted>
  <dcterms:created xsi:type="dcterms:W3CDTF">2018-03-16T11:33:00Z</dcterms:created>
  <dcterms:modified xsi:type="dcterms:W3CDTF">2018-03-17T07:30:00Z</dcterms:modified>
</cp:coreProperties>
</file>